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07780" w14:textId="7E02DFA4" w:rsidR="005F0D33" w:rsidRDefault="000639BF" w:rsidP="000639B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BITACORA DE INCIDENCIAS</w:t>
      </w:r>
    </w:p>
    <w:tbl>
      <w:tblPr>
        <w:tblStyle w:val="Tablaconcuadrcula"/>
        <w:tblW w:w="11057" w:type="dxa"/>
        <w:tblInd w:w="-1026" w:type="dxa"/>
        <w:tblLook w:val="04A0" w:firstRow="1" w:lastRow="0" w:firstColumn="1" w:lastColumn="0" w:noHBand="0" w:noVBand="1"/>
      </w:tblPr>
      <w:tblGrid>
        <w:gridCol w:w="1325"/>
        <w:gridCol w:w="4771"/>
        <w:gridCol w:w="987"/>
        <w:gridCol w:w="1581"/>
        <w:gridCol w:w="1084"/>
        <w:gridCol w:w="1309"/>
      </w:tblGrid>
      <w:tr w:rsidR="00AF5F13" w:rsidRPr="001C4B98" w14:paraId="75B09E11" w14:textId="7E953416" w:rsidTr="00AF5F13">
        <w:trPr>
          <w:trHeight w:val="412"/>
        </w:trPr>
        <w:tc>
          <w:tcPr>
            <w:tcW w:w="1325" w:type="dxa"/>
            <w:shd w:val="clear" w:color="auto" w:fill="7F7F7F" w:themeFill="text1" w:themeFillTint="80"/>
          </w:tcPr>
          <w:p w14:paraId="7382C3DF" w14:textId="5FF85D47" w:rsidR="000639BF" w:rsidRPr="001C4B98" w:rsidRDefault="000639BF" w:rsidP="000639BF">
            <w:pPr>
              <w:jc w:val="center"/>
              <w:rPr>
                <w:b/>
                <w:bCs/>
                <w:sz w:val="18"/>
                <w:szCs w:val="18"/>
                <w:highlight w:val="darkGray"/>
              </w:rPr>
            </w:pPr>
            <w:r w:rsidRPr="001C4B98">
              <w:rPr>
                <w:b/>
                <w:bCs/>
                <w:sz w:val="18"/>
                <w:szCs w:val="18"/>
                <w:highlight w:val="darkGray"/>
              </w:rPr>
              <w:t>PROFESOR</w:t>
            </w:r>
          </w:p>
        </w:tc>
        <w:tc>
          <w:tcPr>
            <w:tcW w:w="4771" w:type="dxa"/>
          </w:tcPr>
          <w:p w14:paraId="7AA140A3" w14:textId="77777777" w:rsidR="000639BF" w:rsidRPr="001C4B98" w:rsidRDefault="000639BF" w:rsidP="000639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7F7F7F" w:themeFill="text1" w:themeFillTint="80"/>
          </w:tcPr>
          <w:p w14:paraId="1739AC85" w14:textId="748E14F0" w:rsidR="000639BF" w:rsidRPr="001C4B98" w:rsidRDefault="000639BF" w:rsidP="000639BF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GRADO</w:t>
            </w:r>
          </w:p>
        </w:tc>
        <w:tc>
          <w:tcPr>
            <w:tcW w:w="1581" w:type="dxa"/>
          </w:tcPr>
          <w:p w14:paraId="1A9C352C" w14:textId="77777777" w:rsidR="000639BF" w:rsidRPr="001C4B98" w:rsidRDefault="000639BF" w:rsidP="000639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7F7F7F" w:themeFill="text1" w:themeFillTint="80"/>
          </w:tcPr>
          <w:p w14:paraId="74DB9B37" w14:textId="5596C981" w:rsidR="000639BF" w:rsidRPr="001C4B98" w:rsidRDefault="000639BF" w:rsidP="000639BF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GRUPO</w:t>
            </w:r>
          </w:p>
        </w:tc>
        <w:tc>
          <w:tcPr>
            <w:tcW w:w="1309" w:type="dxa"/>
          </w:tcPr>
          <w:p w14:paraId="3CFC1E83" w14:textId="77777777" w:rsidR="000639BF" w:rsidRPr="001C4B98" w:rsidRDefault="000639BF" w:rsidP="000639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106"/>
        <w:tblW w:w="11023" w:type="dxa"/>
        <w:tblLook w:val="04A0" w:firstRow="1" w:lastRow="0" w:firstColumn="1" w:lastColumn="0" w:noHBand="0" w:noVBand="1"/>
      </w:tblPr>
      <w:tblGrid>
        <w:gridCol w:w="3006"/>
        <w:gridCol w:w="2515"/>
        <w:gridCol w:w="2673"/>
        <w:gridCol w:w="2829"/>
      </w:tblGrid>
      <w:tr w:rsidR="00AE4497" w:rsidRPr="001C4B98" w14:paraId="474CC5A0" w14:textId="77777777" w:rsidTr="00AE4497">
        <w:trPr>
          <w:trHeight w:val="366"/>
        </w:trPr>
        <w:tc>
          <w:tcPr>
            <w:tcW w:w="3006" w:type="dxa"/>
            <w:shd w:val="clear" w:color="auto" w:fill="7F7F7F" w:themeFill="text1" w:themeFillTint="80"/>
          </w:tcPr>
          <w:p w14:paraId="37193126" w14:textId="77777777" w:rsidR="00AE4497" w:rsidRPr="001C4B98" w:rsidRDefault="00AE4497" w:rsidP="00AE4497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  <w:highlight w:val="darkGray"/>
              </w:rPr>
              <w:t>TIPO DE INCIDENCIA</w:t>
            </w:r>
          </w:p>
        </w:tc>
        <w:tc>
          <w:tcPr>
            <w:tcW w:w="2515" w:type="dxa"/>
          </w:tcPr>
          <w:p w14:paraId="5C7F3D98" w14:textId="77777777" w:rsidR="00AE4497" w:rsidRPr="001C4B98" w:rsidRDefault="00AE4497" w:rsidP="00AE4497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 xml:space="preserve">ACADEMICA </w:t>
            </w:r>
            <w:proofErr w:type="gramStart"/>
            <w:r w:rsidRPr="001C4B98">
              <w:rPr>
                <w:b/>
                <w:bCs/>
                <w:sz w:val="18"/>
                <w:szCs w:val="18"/>
              </w:rPr>
              <w:t xml:space="preserve">(  </w:t>
            </w:r>
            <w:proofErr w:type="gramEnd"/>
            <w:r w:rsidRPr="001C4B98">
              <w:rPr>
                <w:b/>
                <w:bCs/>
                <w:sz w:val="18"/>
                <w:szCs w:val="18"/>
              </w:rPr>
              <w:t xml:space="preserve">   )</w:t>
            </w:r>
          </w:p>
        </w:tc>
        <w:tc>
          <w:tcPr>
            <w:tcW w:w="2673" w:type="dxa"/>
          </w:tcPr>
          <w:p w14:paraId="186AD24D" w14:textId="77777777" w:rsidR="00AE4497" w:rsidRPr="001C4B98" w:rsidRDefault="00AE4497" w:rsidP="00AE44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C4B98">
              <w:rPr>
                <w:b/>
                <w:bCs/>
                <w:sz w:val="18"/>
                <w:szCs w:val="18"/>
              </w:rPr>
              <w:t>DICIPLINARIA  (</w:t>
            </w:r>
            <w:proofErr w:type="gramEnd"/>
            <w:r w:rsidRPr="001C4B98">
              <w:rPr>
                <w:b/>
                <w:bCs/>
                <w:sz w:val="18"/>
                <w:szCs w:val="18"/>
              </w:rPr>
              <w:t xml:space="preserve">      )</w:t>
            </w:r>
          </w:p>
        </w:tc>
        <w:tc>
          <w:tcPr>
            <w:tcW w:w="2829" w:type="dxa"/>
          </w:tcPr>
          <w:p w14:paraId="5512A4E5" w14:textId="77777777" w:rsidR="00AE4497" w:rsidRPr="001C4B98" w:rsidRDefault="00AE4497" w:rsidP="00AE4497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OTRO</w:t>
            </w:r>
            <w:proofErr w:type="gramStart"/>
            <w:r w:rsidRPr="001C4B98"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 w:rsidRPr="001C4B98">
              <w:rPr>
                <w:b/>
                <w:bCs/>
                <w:sz w:val="18"/>
                <w:szCs w:val="18"/>
              </w:rPr>
              <w:t xml:space="preserve">     )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597"/>
        <w:tblW w:w="11023" w:type="dxa"/>
        <w:tblLook w:val="04A0" w:firstRow="1" w:lastRow="0" w:firstColumn="1" w:lastColumn="0" w:noHBand="0" w:noVBand="1"/>
      </w:tblPr>
      <w:tblGrid>
        <w:gridCol w:w="1101"/>
        <w:gridCol w:w="2835"/>
        <w:gridCol w:w="3260"/>
        <w:gridCol w:w="850"/>
        <w:gridCol w:w="2977"/>
      </w:tblGrid>
      <w:tr w:rsidR="00AE4497" w:rsidRPr="001C4B98" w14:paraId="6BF41054" w14:textId="77777777" w:rsidTr="00AE4497">
        <w:trPr>
          <w:trHeight w:val="265"/>
        </w:trPr>
        <w:tc>
          <w:tcPr>
            <w:tcW w:w="1101" w:type="dxa"/>
            <w:shd w:val="clear" w:color="auto" w:fill="7F7F7F" w:themeFill="text1" w:themeFillTint="80"/>
          </w:tcPr>
          <w:p w14:paraId="2DE4C14D" w14:textId="77777777" w:rsidR="00AE4497" w:rsidRPr="001C4B98" w:rsidRDefault="00AE4497" w:rsidP="00AE4497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  <w:highlight w:val="darkGray"/>
              </w:rPr>
              <w:t>FECHA:</w:t>
            </w:r>
          </w:p>
        </w:tc>
        <w:tc>
          <w:tcPr>
            <w:tcW w:w="2835" w:type="dxa"/>
          </w:tcPr>
          <w:p w14:paraId="3BD884A2" w14:textId="7514BE48" w:rsidR="00AE4497" w:rsidRPr="001C4B98" w:rsidRDefault="00AE4497" w:rsidP="00AE4497">
            <w:pPr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DIA ___ MES ___ AÑO ____</w:t>
            </w:r>
          </w:p>
        </w:tc>
        <w:tc>
          <w:tcPr>
            <w:tcW w:w="3260" w:type="dxa"/>
          </w:tcPr>
          <w:p w14:paraId="7C6516A3" w14:textId="0FB15530" w:rsidR="00AE4497" w:rsidRPr="001C4B98" w:rsidRDefault="00AE4497" w:rsidP="00AE4497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HORA APROXIMADA ___</w:t>
            </w:r>
            <w:proofErr w:type="gramStart"/>
            <w:r w:rsidRPr="001C4B98">
              <w:rPr>
                <w:b/>
                <w:bCs/>
                <w:sz w:val="18"/>
                <w:szCs w:val="18"/>
              </w:rPr>
              <w:t>_:_</w:t>
            </w:r>
            <w:proofErr w:type="gramEnd"/>
            <w:r w:rsidRPr="001C4B98">
              <w:rPr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14:paraId="4D22589C" w14:textId="77777777" w:rsidR="00AE4497" w:rsidRPr="001C4B98" w:rsidRDefault="00AE4497" w:rsidP="00AE4497">
            <w:pPr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LUGAR</w:t>
            </w:r>
          </w:p>
        </w:tc>
        <w:tc>
          <w:tcPr>
            <w:tcW w:w="2977" w:type="dxa"/>
          </w:tcPr>
          <w:p w14:paraId="39AE3A01" w14:textId="77777777" w:rsidR="00AE4497" w:rsidRPr="001C4B98" w:rsidRDefault="00AE4497" w:rsidP="00AE44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D79C7B3" w14:textId="77777777" w:rsidR="000639BF" w:rsidRPr="001C4B98" w:rsidRDefault="000639BF" w:rsidP="000639BF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Style w:val="Tablaconcuadrcula"/>
        <w:tblW w:w="11057" w:type="dxa"/>
        <w:tblInd w:w="-1026" w:type="dxa"/>
        <w:tblLook w:val="04A0" w:firstRow="1" w:lastRow="0" w:firstColumn="1" w:lastColumn="0" w:noHBand="0" w:noVBand="1"/>
      </w:tblPr>
      <w:tblGrid>
        <w:gridCol w:w="3686"/>
        <w:gridCol w:w="142"/>
        <w:gridCol w:w="107"/>
        <w:gridCol w:w="1568"/>
        <w:gridCol w:w="114"/>
        <w:gridCol w:w="1471"/>
        <w:gridCol w:w="425"/>
        <w:gridCol w:w="457"/>
        <w:gridCol w:w="3087"/>
      </w:tblGrid>
      <w:tr w:rsidR="00AE4497" w:rsidRPr="001C4B98" w14:paraId="27498A10" w14:textId="77777777" w:rsidTr="007E11C9">
        <w:tc>
          <w:tcPr>
            <w:tcW w:w="3686" w:type="dxa"/>
            <w:shd w:val="clear" w:color="auto" w:fill="7F7F7F" w:themeFill="text1" w:themeFillTint="80"/>
          </w:tcPr>
          <w:p w14:paraId="3FF4629A" w14:textId="135868A9" w:rsidR="00AE4497" w:rsidRPr="001C4B98" w:rsidRDefault="00AE4497" w:rsidP="000639BF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PRESUNTO (S) REPONSABLE (S)</w:t>
            </w:r>
          </w:p>
        </w:tc>
        <w:tc>
          <w:tcPr>
            <w:tcW w:w="3827" w:type="dxa"/>
            <w:gridSpan w:val="6"/>
            <w:shd w:val="clear" w:color="auto" w:fill="7F7F7F" w:themeFill="text1" w:themeFillTint="80"/>
          </w:tcPr>
          <w:p w14:paraId="1D777FFF" w14:textId="32F38B1A" w:rsidR="00AE4497" w:rsidRPr="001C4B98" w:rsidRDefault="00AE4497" w:rsidP="000639BF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C4B98">
              <w:rPr>
                <w:b/>
                <w:bCs/>
                <w:sz w:val="18"/>
                <w:szCs w:val="18"/>
              </w:rPr>
              <w:t>PERSONA  (</w:t>
            </w:r>
            <w:proofErr w:type="gramEnd"/>
            <w:r w:rsidRPr="001C4B98">
              <w:rPr>
                <w:b/>
                <w:bCs/>
                <w:sz w:val="18"/>
                <w:szCs w:val="18"/>
              </w:rPr>
              <w:t>A) INVOLUCRADA (S)</w:t>
            </w:r>
          </w:p>
        </w:tc>
        <w:tc>
          <w:tcPr>
            <w:tcW w:w="3544" w:type="dxa"/>
            <w:gridSpan w:val="2"/>
            <w:shd w:val="clear" w:color="auto" w:fill="7F7F7F" w:themeFill="text1" w:themeFillTint="80"/>
          </w:tcPr>
          <w:p w14:paraId="0C760925" w14:textId="71FEE674" w:rsidR="00AE4497" w:rsidRPr="001C4B98" w:rsidRDefault="00AE4497" w:rsidP="000639BF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PRESUNTA (S) VICTIMA (A)</w:t>
            </w:r>
          </w:p>
        </w:tc>
      </w:tr>
      <w:tr w:rsidR="00AE4497" w:rsidRPr="001C4B98" w14:paraId="61D18ACF" w14:textId="77777777" w:rsidTr="00AF5F13">
        <w:trPr>
          <w:trHeight w:val="648"/>
        </w:trPr>
        <w:tc>
          <w:tcPr>
            <w:tcW w:w="3686" w:type="dxa"/>
          </w:tcPr>
          <w:p w14:paraId="4180BEA6" w14:textId="77777777" w:rsidR="00AE4497" w:rsidRPr="001C4B98" w:rsidRDefault="00AE4497" w:rsidP="000639B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2B251D9" w14:textId="77777777" w:rsidR="00AE4497" w:rsidRPr="001C4B98" w:rsidRDefault="00AE4497" w:rsidP="00AF5F13">
            <w:pPr>
              <w:rPr>
                <w:b/>
                <w:bCs/>
                <w:sz w:val="18"/>
                <w:szCs w:val="18"/>
              </w:rPr>
            </w:pPr>
          </w:p>
          <w:p w14:paraId="4B425570" w14:textId="77777777" w:rsidR="00AF5F13" w:rsidRPr="001C4B98" w:rsidRDefault="00AF5F13" w:rsidP="00AF5F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6"/>
          </w:tcPr>
          <w:p w14:paraId="4AD48A6B" w14:textId="77777777" w:rsidR="00AE4497" w:rsidRPr="001C4B98" w:rsidRDefault="00AE4497" w:rsidP="00AF5F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14:paraId="56CF17D1" w14:textId="77777777" w:rsidR="00AE4497" w:rsidRPr="001C4B98" w:rsidRDefault="00AE4497" w:rsidP="000639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E410A" w:rsidRPr="001C4B98" w14:paraId="5F92BEA5" w14:textId="77777777" w:rsidTr="007E11C9">
        <w:tc>
          <w:tcPr>
            <w:tcW w:w="3686" w:type="dxa"/>
            <w:shd w:val="clear" w:color="auto" w:fill="7F7F7F" w:themeFill="text1" w:themeFillTint="80"/>
          </w:tcPr>
          <w:p w14:paraId="1E6CC655" w14:textId="79E17783" w:rsidR="00EE410A" w:rsidRPr="001C4B98" w:rsidRDefault="00EE410A" w:rsidP="000639BF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PERSONA QUE ATENDIO</w:t>
            </w:r>
          </w:p>
        </w:tc>
        <w:tc>
          <w:tcPr>
            <w:tcW w:w="7371" w:type="dxa"/>
            <w:gridSpan w:val="8"/>
          </w:tcPr>
          <w:p w14:paraId="284AFB2D" w14:textId="5588B32E" w:rsidR="00EE410A" w:rsidRPr="001C4B98" w:rsidRDefault="00EE410A" w:rsidP="00EE410A">
            <w:pPr>
              <w:rPr>
                <w:sz w:val="18"/>
                <w:szCs w:val="18"/>
              </w:rPr>
            </w:pPr>
            <w:r w:rsidRPr="001C4B98">
              <w:rPr>
                <w:sz w:val="18"/>
                <w:szCs w:val="18"/>
              </w:rPr>
              <w:t>C. PROFR. (A).</w:t>
            </w:r>
          </w:p>
        </w:tc>
      </w:tr>
      <w:tr w:rsidR="00EE410A" w:rsidRPr="001C4B98" w14:paraId="2E587CC8" w14:textId="77777777" w:rsidTr="007E11C9">
        <w:tc>
          <w:tcPr>
            <w:tcW w:w="3686" w:type="dxa"/>
            <w:shd w:val="clear" w:color="auto" w:fill="7F7F7F" w:themeFill="text1" w:themeFillTint="80"/>
          </w:tcPr>
          <w:p w14:paraId="1587BCB1" w14:textId="6AFA66EE" w:rsidR="00EE410A" w:rsidRPr="001C4B98" w:rsidRDefault="00EE410A" w:rsidP="000639BF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C4B98">
              <w:rPr>
                <w:b/>
                <w:bCs/>
                <w:sz w:val="18"/>
                <w:szCs w:val="18"/>
              </w:rPr>
              <w:t>A QUIEN REPORTO?</w:t>
            </w:r>
            <w:proofErr w:type="gramEnd"/>
          </w:p>
        </w:tc>
        <w:tc>
          <w:tcPr>
            <w:tcW w:w="7371" w:type="dxa"/>
            <w:gridSpan w:val="8"/>
          </w:tcPr>
          <w:p w14:paraId="135E93CB" w14:textId="135FFCC2" w:rsidR="00EE410A" w:rsidRPr="001C4B98" w:rsidRDefault="00EE410A" w:rsidP="00EE410A">
            <w:pPr>
              <w:rPr>
                <w:sz w:val="18"/>
                <w:szCs w:val="18"/>
              </w:rPr>
            </w:pPr>
            <w:r w:rsidRPr="001C4B98">
              <w:rPr>
                <w:sz w:val="18"/>
                <w:szCs w:val="18"/>
              </w:rPr>
              <w:t>DIRECTOR PROFR.</w:t>
            </w:r>
          </w:p>
        </w:tc>
      </w:tr>
      <w:tr w:rsidR="00EE410A" w:rsidRPr="001C4B98" w14:paraId="2CBEBB31" w14:textId="77777777" w:rsidTr="007E11C9">
        <w:tc>
          <w:tcPr>
            <w:tcW w:w="11057" w:type="dxa"/>
            <w:gridSpan w:val="9"/>
            <w:shd w:val="clear" w:color="auto" w:fill="7F7F7F" w:themeFill="text1" w:themeFillTint="80"/>
          </w:tcPr>
          <w:p w14:paraId="76860110" w14:textId="77777777" w:rsidR="00EE410A" w:rsidRPr="001C4B98" w:rsidRDefault="00EE410A" w:rsidP="00EE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HECHOS O ACONTECIMIENTOS</w:t>
            </w:r>
          </w:p>
          <w:p w14:paraId="7484FBD9" w14:textId="476AEEFD" w:rsidR="00EE410A" w:rsidRPr="001C4B98" w:rsidRDefault="00EE410A" w:rsidP="00EE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PRECISO-CONCRETO-SIN JUICIOS DE VALOR-ORDENADO POR NUMERO O LETRA.</w:t>
            </w:r>
          </w:p>
        </w:tc>
      </w:tr>
      <w:tr w:rsidR="00EE410A" w:rsidRPr="001C4B98" w14:paraId="4D05BD11" w14:textId="77777777" w:rsidTr="007E11C9">
        <w:trPr>
          <w:trHeight w:val="2010"/>
        </w:trPr>
        <w:tc>
          <w:tcPr>
            <w:tcW w:w="11057" w:type="dxa"/>
            <w:gridSpan w:val="9"/>
            <w:shd w:val="clear" w:color="auto" w:fill="FFFFFF" w:themeFill="background1"/>
          </w:tcPr>
          <w:p w14:paraId="5D6D6204" w14:textId="77777777" w:rsidR="00EE410A" w:rsidRPr="001C4B98" w:rsidRDefault="00EE410A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2B930207" w14:textId="77777777" w:rsidR="001C4B98" w:rsidRP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3966E17A" w14:textId="77777777" w:rsidR="001C4B98" w:rsidRP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77CDEB06" w14:textId="77777777" w:rsidR="001C4B98" w:rsidRP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688A542D" w14:textId="77777777" w:rsidR="001C4B98" w:rsidRP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3C9E3560" w14:textId="77777777" w:rsidR="001C4B98" w:rsidRP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6D11A0E3" w14:textId="77777777" w:rsid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7ACEEF53" w14:textId="77777777" w:rsid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3F7CF971" w14:textId="77777777" w:rsid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442C6AEF" w14:textId="77777777" w:rsid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1951688A" w14:textId="77777777" w:rsid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003176C2" w14:textId="77777777" w:rsid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6116DEBE" w14:textId="77777777" w:rsid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5F3E4413" w14:textId="77777777" w:rsid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43099A0C" w14:textId="77777777" w:rsid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3894CD3D" w14:textId="77777777" w:rsid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6F98DBEE" w14:textId="77777777" w:rsidR="001C4B98" w:rsidRP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78234FF8" w14:textId="77777777" w:rsidR="001C4B98" w:rsidRP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1F424960" w14:textId="292DE50B" w:rsidR="001C4B98" w:rsidRPr="001C4B98" w:rsidRDefault="001C4B98" w:rsidP="003A5933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</w:tc>
      </w:tr>
      <w:tr w:rsidR="00EE410A" w:rsidRPr="001C4B98" w14:paraId="27529946" w14:textId="57998054" w:rsidTr="007E11C9">
        <w:trPr>
          <w:trHeight w:val="342"/>
        </w:trPr>
        <w:tc>
          <w:tcPr>
            <w:tcW w:w="3828" w:type="dxa"/>
            <w:gridSpan w:val="2"/>
            <w:shd w:val="clear" w:color="auto" w:fill="808080" w:themeFill="background1" w:themeFillShade="80"/>
          </w:tcPr>
          <w:p w14:paraId="01AB651C" w14:textId="2CB66242" w:rsidR="00EE410A" w:rsidRPr="001C4B98" w:rsidRDefault="00EE410A" w:rsidP="00EE410A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C4B98">
              <w:rPr>
                <w:b/>
                <w:bCs/>
                <w:sz w:val="18"/>
                <w:szCs w:val="18"/>
              </w:rPr>
              <w:t>LOS HECHOS O ACONTECIMEINTOS YA SE HABIAN MANIFESTADO?</w:t>
            </w:r>
            <w:proofErr w:type="gramEnd"/>
          </w:p>
        </w:tc>
        <w:tc>
          <w:tcPr>
            <w:tcW w:w="3260" w:type="dxa"/>
            <w:gridSpan w:val="4"/>
            <w:shd w:val="clear" w:color="auto" w:fill="808080" w:themeFill="background1" w:themeFillShade="80"/>
          </w:tcPr>
          <w:p w14:paraId="2E89958C" w14:textId="77777777" w:rsidR="00EE410A" w:rsidRPr="001C4B98" w:rsidRDefault="00EE410A" w:rsidP="00EE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¿DESDE CUANDO?</w:t>
            </w:r>
          </w:p>
          <w:p w14:paraId="14739C86" w14:textId="07C25374" w:rsidR="00EE410A" w:rsidRPr="001C4B98" w:rsidRDefault="00EE410A" w:rsidP="00EE410A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C4B98">
              <w:rPr>
                <w:b/>
                <w:bCs/>
                <w:sz w:val="18"/>
                <w:szCs w:val="18"/>
              </w:rPr>
              <w:t>FECHA  APROXIMANDA</w:t>
            </w:r>
            <w:proofErr w:type="gramEnd"/>
          </w:p>
        </w:tc>
        <w:tc>
          <w:tcPr>
            <w:tcW w:w="3969" w:type="dxa"/>
            <w:gridSpan w:val="3"/>
            <w:shd w:val="clear" w:color="auto" w:fill="808080" w:themeFill="background1" w:themeFillShade="80"/>
          </w:tcPr>
          <w:p w14:paraId="36DD03FD" w14:textId="1C90B553" w:rsidR="00EE410A" w:rsidRPr="001C4B98" w:rsidRDefault="00EE410A" w:rsidP="00EE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¿A QUIEN REPORTO?</w:t>
            </w:r>
          </w:p>
        </w:tc>
      </w:tr>
      <w:tr w:rsidR="00EE410A" w:rsidRPr="001C4B98" w14:paraId="215F9435" w14:textId="77777777" w:rsidTr="007E11C9">
        <w:trPr>
          <w:trHeight w:val="384"/>
        </w:trPr>
        <w:tc>
          <w:tcPr>
            <w:tcW w:w="3828" w:type="dxa"/>
            <w:gridSpan w:val="2"/>
            <w:shd w:val="clear" w:color="auto" w:fill="FFFFFF" w:themeFill="background1"/>
          </w:tcPr>
          <w:p w14:paraId="58E590D1" w14:textId="30091DD2" w:rsidR="00EE410A" w:rsidRPr="001C4B98" w:rsidRDefault="00EE410A" w:rsidP="00EE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 xml:space="preserve">SI </w:t>
            </w:r>
            <w:proofErr w:type="gramStart"/>
            <w:r w:rsidRPr="001C4B98">
              <w:rPr>
                <w:b/>
                <w:bCs/>
                <w:sz w:val="18"/>
                <w:szCs w:val="18"/>
              </w:rPr>
              <w:t xml:space="preserve">(  </w:t>
            </w:r>
            <w:proofErr w:type="gramEnd"/>
            <w:r w:rsidRPr="001C4B98">
              <w:rPr>
                <w:b/>
                <w:bCs/>
                <w:sz w:val="18"/>
                <w:szCs w:val="18"/>
              </w:rPr>
              <w:t xml:space="preserve">    )                      NO (     )</w:t>
            </w:r>
          </w:p>
        </w:tc>
        <w:tc>
          <w:tcPr>
            <w:tcW w:w="3260" w:type="dxa"/>
            <w:gridSpan w:val="4"/>
            <w:shd w:val="clear" w:color="auto" w:fill="FFFFFF" w:themeFill="background1"/>
          </w:tcPr>
          <w:p w14:paraId="1E78E5BF" w14:textId="77777777" w:rsidR="00EE410A" w:rsidRPr="001C4B98" w:rsidRDefault="00EE410A" w:rsidP="00EE410A">
            <w:pPr>
              <w:rPr>
                <w:b/>
                <w:bCs/>
                <w:sz w:val="18"/>
                <w:szCs w:val="18"/>
              </w:rPr>
            </w:pPr>
          </w:p>
          <w:p w14:paraId="26C38B27" w14:textId="77777777" w:rsidR="00EE410A" w:rsidRPr="001C4B98" w:rsidRDefault="00EE410A" w:rsidP="00EE410A">
            <w:pPr>
              <w:rPr>
                <w:b/>
                <w:bCs/>
                <w:sz w:val="18"/>
                <w:szCs w:val="18"/>
              </w:rPr>
            </w:pPr>
          </w:p>
          <w:p w14:paraId="79F1867A" w14:textId="77777777" w:rsidR="00EE410A" w:rsidRPr="001C4B98" w:rsidRDefault="00EE410A" w:rsidP="00EE41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41C0ED62" w14:textId="77777777" w:rsidR="00EE410A" w:rsidRPr="001C4B98" w:rsidRDefault="00EE410A" w:rsidP="00EE410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11C9" w:rsidRPr="001C4B98" w14:paraId="28CC28F3" w14:textId="2063342A" w:rsidTr="007E11C9">
        <w:trPr>
          <w:trHeight w:val="384"/>
        </w:trPr>
        <w:tc>
          <w:tcPr>
            <w:tcW w:w="5617" w:type="dxa"/>
            <w:gridSpan w:val="5"/>
            <w:shd w:val="clear" w:color="auto" w:fill="FFFFFF" w:themeFill="background1"/>
          </w:tcPr>
          <w:p w14:paraId="7AD06C00" w14:textId="6522CA15" w:rsidR="007E11C9" w:rsidRPr="001C4B98" w:rsidRDefault="007E11C9" w:rsidP="007E11C9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SEGUIMIENTO</w:t>
            </w:r>
          </w:p>
        </w:tc>
        <w:tc>
          <w:tcPr>
            <w:tcW w:w="5440" w:type="dxa"/>
            <w:gridSpan w:val="4"/>
            <w:shd w:val="clear" w:color="auto" w:fill="FFFFFF" w:themeFill="background1"/>
          </w:tcPr>
          <w:p w14:paraId="671F716B" w14:textId="77777777" w:rsidR="007E11C9" w:rsidRPr="001C4B98" w:rsidRDefault="007E11C9" w:rsidP="007E11C9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REQUIERE ENTREVISTA CON PADRES DE FAMILIA</w:t>
            </w:r>
          </w:p>
          <w:p w14:paraId="18D4FFBC" w14:textId="15514E4F" w:rsidR="007E11C9" w:rsidRPr="001C4B98" w:rsidRDefault="007E11C9" w:rsidP="007E11C9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C4B98">
              <w:rPr>
                <w:b/>
                <w:bCs/>
                <w:sz w:val="18"/>
                <w:szCs w:val="18"/>
              </w:rPr>
              <w:t>SI  (</w:t>
            </w:r>
            <w:proofErr w:type="gramEnd"/>
            <w:r w:rsidRPr="001C4B98">
              <w:rPr>
                <w:b/>
                <w:bCs/>
                <w:sz w:val="18"/>
                <w:szCs w:val="18"/>
              </w:rPr>
              <w:t xml:space="preserve">       )           NO    (       )   ¿POR QUE?</w:t>
            </w:r>
          </w:p>
        </w:tc>
      </w:tr>
      <w:tr w:rsidR="007E11C9" w:rsidRPr="001C4B98" w14:paraId="42B4F09D" w14:textId="3CE06861" w:rsidTr="007E11C9">
        <w:trPr>
          <w:trHeight w:val="384"/>
        </w:trPr>
        <w:tc>
          <w:tcPr>
            <w:tcW w:w="5617" w:type="dxa"/>
            <w:gridSpan w:val="5"/>
            <w:shd w:val="clear" w:color="auto" w:fill="FFFFFF" w:themeFill="background1"/>
          </w:tcPr>
          <w:p w14:paraId="0E951CA0" w14:textId="77777777" w:rsidR="007E11C9" w:rsidRPr="001C4B98" w:rsidRDefault="007E11C9" w:rsidP="00EE410A">
            <w:pPr>
              <w:rPr>
                <w:b/>
                <w:bCs/>
                <w:sz w:val="18"/>
                <w:szCs w:val="18"/>
              </w:rPr>
            </w:pPr>
          </w:p>
          <w:p w14:paraId="552BC2E5" w14:textId="77777777" w:rsidR="007E11C9" w:rsidRPr="001C4B98" w:rsidRDefault="007E11C9" w:rsidP="00EE410A">
            <w:pPr>
              <w:rPr>
                <w:b/>
                <w:bCs/>
                <w:sz w:val="18"/>
                <w:szCs w:val="18"/>
              </w:rPr>
            </w:pPr>
          </w:p>
          <w:p w14:paraId="50AAC784" w14:textId="77777777" w:rsidR="007E11C9" w:rsidRPr="001C4B98" w:rsidRDefault="007E11C9" w:rsidP="00EE41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40" w:type="dxa"/>
            <w:gridSpan w:val="4"/>
            <w:shd w:val="clear" w:color="auto" w:fill="FFFFFF" w:themeFill="background1"/>
          </w:tcPr>
          <w:p w14:paraId="08113413" w14:textId="77777777" w:rsidR="007E11C9" w:rsidRPr="001C4B98" w:rsidRDefault="007E11C9" w:rsidP="00EE410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11C9" w:rsidRPr="001C4B98" w14:paraId="0C233CB1" w14:textId="77777777" w:rsidTr="007E11C9">
        <w:trPr>
          <w:trHeight w:val="384"/>
        </w:trPr>
        <w:tc>
          <w:tcPr>
            <w:tcW w:w="11057" w:type="dxa"/>
            <w:gridSpan w:val="9"/>
            <w:shd w:val="clear" w:color="auto" w:fill="808080" w:themeFill="background1" w:themeFillShade="80"/>
          </w:tcPr>
          <w:p w14:paraId="56BCF184" w14:textId="77777777" w:rsidR="007E11C9" w:rsidRPr="001C4B98" w:rsidRDefault="007E11C9" w:rsidP="007E11C9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EN CASO DE IMPLEMETAR UNA MEDIDA DICIPLINARIA O ACCION FORMATIVA, MEDIDA RESTAURATIVA</w:t>
            </w:r>
          </w:p>
          <w:p w14:paraId="3709C04E" w14:textId="3979EDCE" w:rsidR="007E11C9" w:rsidRPr="001C4B98" w:rsidRDefault="007E11C9" w:rsidP="007E11C9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¿EN QUE CONSISTIO ESTA?</w:t>
            </w:r>
          </w:p>
        </w:tc>
      </w:tr>
      <w:tr w:rsidR="007E11C9" w:rsidRPr="001C4B98" w14:paraId="4875541C" w14:textId="77777777" w:rsidTr="007E11C9">
        <w:trPr>
          <w:trHeight w:val="384"/>
        </w:trPr>
        <w:tc>
          <w:tcPr>
            <w:tcW w:w="11057" w:type="dxa"/>
            <w:gridSpan w:val="9"/>
            <w:shd w:val="clear" w:color="auto" w:fill="FFFFFF" w:themeFill="background1"/>
          </w:tcPr>
          <w:p w14:paraId="3E9F0538" w14:textId="77777777" w:rsidR="007E11C9" w:rsidRPr="001C4B98" w:rsidRDefault="007E11C9" w:rsidP="007E11C9">
            <w:pPr>
              <w:rPr>
                <w:b/>
                <w:bCs/>
                <w:sz w:val="18"/>
                <w:szCs w:val="18"/>
              </w:rPr>
            </w:pPr>
          </w:p>
          <w:p w14:paraId="662688C3" w14:textId="77777777" w:rsidR="007E11C9" w:rsidRPr="001C4B98" w:rsidRDefault="007E11C9" w:rsidP="007E11C9">
            <w:pPr>
              <w:rPr>
                <w:b/>
                <w:bCs/>
                <w:sz w:val="18"/>
                <w:szCs w:val="18"/>
              </w:rPr>
            </w:pPr>
          </w:p>
          <w:p w14:paraId="57D82A77" w14:textId="77777777" w:rsidR="007E11C9" w:rsidRPr="001C4B98" w:rsidRDefault="007E11C9" w:rsidP="007E11C9">
            <w:pPr>
              <w:rPr>
                <w:b/>
                <w:bCs/>
                <w:sz w:val="18"/>
                <w:szCs w:val="18"/>
              </w:rPr>
            </w:pPr>
          </w:p>
          <w:p w14:paraId="6E1576A4" w14:textId="77777777" w:rsidR="007E11C9" w:rsidRPr="001C4B98" w:rsidRDefault="007E11C9" w:rsidP="007E11C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11C9" w:rsidRPr="001C4B98" w14:paraId="7D6F0E19" w14:textId="6CF774CB" w:rsidTr="007E11C9">
        <w:trPr>
          <w:trHeight w:val="384"/>
        </w:trPr>
        <w:tc>
          <w:tcPr>
            <w:tcW w:w="5503" w:type="dxa"/>
            <w:gridSpan w:val="4"/>
            <w:shd w:val="clear" w:color="auto" w:fill="FFFFFF" w:themeFill="background1"/>
          </w:tcPr>
          <w:p w14:paraId="265A9E13" w14:textId="7F2D808D" w:rsidR="007E11C9" w:rsidRPr="001C4B98" w:rsidRDefault="007E11C9" w:rsidP="007E11C9">
            <w:pPr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ESCRIBIR SI ESXISTE OTRA INFORMACION RELEVANTE QUE NO HAYA SIDO CONSIDERADA</w:t>
            </w:r>
          </w:p>
        </w:tc>
        <w:tc>
          <w:tcPr>
            <w:tcW w:w="5554" w:type="dxa"/>
            <w:gridSpan w:val="5"/>
            <w:shd w:val="clear" w:color="auto" w:fill="FFFFFF" w:themeFill="background1"/>
          </w:tcPr>
          <w:p w14:paraId="274E27E3" w14:textId="77777777" w:rsidR="007E11C9" w:rsidRPr="001C4B98" w:rsidRDefault="007E11C9" w:rsidP="007E11C9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¿REQUIERE INTERVENCION DE LA DIRECCION O SUPERVISION ESCOLAR?</w:t>
            </w:r>
          </w:p>
          <w:p w14:paraId="6C487A84" w14:textId="070D3A1D" w:rsidR="007E11C9" w:rsidRPr="001C4B98" w:rsidRDefault="007E11C9" w:rsidP="007E11C9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C4B98">
              <w:rPr>
                <w:b/>
                <w:bCs/>
                <w:sz w:val="18"/>
                <w:szCs w:val="18"/>
              </w:rPr>
              <w:t>SI  (</w:t>
            </w:r>
            <w:proofErr w:type="gramEnd"/>
            <w:r w:rsidRPr="001C4B98">
              <w:rPr>
                <w:b/>
                <w:bCs/>
                <w:sz w:val="18"/>
                <w:szCs w:val="18"/>
              </w:rPr>
              <w:t xml:space="preserve">    )     NO     (     )     ¿POR QUE?</w:t>
            </w:r>
          </w:p>
        </w:tc>
      </w:tr>
      <w:tr w:rsidR="007E11C9" w:rsidRPr="001C4B98" w14:paraId="5E5B0FF5" w14:textId="10217CA1" w:rsidTr="007E11C9">
        <w:trPr>
          <w:trHeight w:val="384"/>
        </w:trPr>
        <w:tc>
          <w:tcPr>
            <w:tcW w:w="5503" w:type="dxa"/>
            <w:gridSpan w:val="4"/>
            <w:shd w:val="clear" w:color="auto" w:fill="FFFFFF" w:themeFill="background1"/>
          </w:tcPr>
          <w:p w14:paraId="70652E35" w14:textId="77777777" w:rsidR="007E11C9" w:rsidRPr="001C4B98" w:rsidRDefault="007E11C9" w:rsidP="007E11C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152EC4" w14:textId="77777777" w:rsidR="007E11C9" w:rsidRPr="001C4B98" w:rsidRDefault="007E11C9" w:rsidP="007E11C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D26434" w14:textId="77777777" w:rsidR="007E11C9" w:rsidRPr="001C4B98" w:rsidRDefault="007E11C9" w:rsidP="007E11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54" w:type="dxa"/>
            <w:gridSpan w:val="5"/>
            <w:shd w:val="clear" w:color="auto" w:fill="FFFFFF" w:themeFill="background1"/>
          </w:tcPr>
          <w:p w14:paraId="6FB6D985" w14:textId="77777777" w:rsidR="007E11C9" w:rsidRPr="001C4B98" w:rsidRDefault="007E11C9" w:rsidP="007E11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F5F13" w:rsidRPr="001C4B98" w14:paraId="29B73720" w14:textId="3839F3AE" w:rsidTr="00AF5F13">
        <w:trPr>
          <w:trHeight w:val="384"/>
        </w:trPr>
        <w:tc>
          <w:tcPr>
            <w:tcW w:w="3935" w:type="dxa"/>
            <w:gridSpan w:val="3"/>
            <w:shd w:val="clear" w:color="auto" w:fill="FFFFFF" w:themeFill="background1"/>
          </w:tcPr>
          <w:p w14:paraId="49B7B5DB" w14:textId="77777777" w:rsidR="00AF5F13" w:rsidRPr="001C4B98" w:rsidRDefault="00AF5F13" w:rsidP="007E11C9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NOMBRE Y FIRMA DEL DOCENTE</w:t>
            </w:r>
          </w:p>
          <w:p w14:paraId="50C7E1A5" w14:textId="77777777" w:rsidR="00AF5F13" w:rsidRPr="001C4B98" w:rsidRDefault="00AF5F13" w:rsidP="007E11C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701AA4" w14:textId="77777777" w:rsidR="00AF5F13" w:rsidRPr="001C4B98" w:rsidRDefault="00AF5F13" w:rsidP="007E11C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DF3D156" w14:textId="77777777" w:rsidR="00AF5F13" w:rsidRPr="001C4B98" w:rsidRDefault="00AF5F13" w:rsidP="007E11C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BB13E7F" w14:textId="7BF999A3" w:rsidR="00AF5F13" w:rsidRPr="001C4B98" w:rsidRDefault="00AF5F13" w:rsidP="007E11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35" w:type="dxa"/>
            <w:gridSpan w:val="5"/>
            <w:shd w:val="clear" w:color="auto" w:fill="FFFFFF" w:themeFill="background1"/>
          </w:tcPr>
          <w:p w14:paraId="087F74B9" w14:textId="1C8F40C7" w:rsidR="00AF5F13" w:rsidRPr="001C4B98" w:rsidRDefault="00AF5F13" w:rsidP="007E11C9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NOMBRE Y FIRMA DEL TUTOR</w:t>
            </w:r>
          </w:p>
        </w:tc>
        <w:tc>
          <w:tcPr>
            <w:tcW w:w="3087" w:type="dxa"/>
            <w:shd w:val="clear" w:color="auto" w:fill="FFFFFF" w:themeFill="background1"/>
          </w:tcPr>
          <w:p w14:paraId="22461D33" w14:textId="466E398B" w:rsidR="00AF5F13" w:rsidRPr="001C4B98" w:rsidRDefault="00AF5F13" w:rsidP="007E11C9">
            <w:pPr>
              <w:jc w:val="center"/>
              <w:rPr>
                <w:b/>
                <w:bCs/>
                <w:sz w:val="18"/>
                <w:szCs w:val="18"/>
              </w:rPr>
            </w:pPr>
            <w:r w:rsidRPr="001C4B98">
              <w:rPr>
                <w:b/>
                <w:bCs/>
                <w:sz w:val="18"/>
                <w:szCs w:val="18"/>
              </w:rPr>
              <w:t>NOMBRE Y FIRMA DEL DIRECTOR</w:t>
            </w:r>
          </w:p>
        </w:tc>
      </w:tr>
    </w:tbl>
    <w:p w14:paraId="63279000" w14:textId="77777777" w:rsidR="000639BF" w:rsidRDefault="000639BF" w:rsidP="001C4B98">
      <w:pPr>
        <w:spacing w:after="0" w:line="240" w:lineRule="auto"/>
        <w:rPr>
          <w:b/>
          <w:bCs/>
        </w:rPr>
      </w:pPr>
    </w:p>
    <w:sectPr w:rsidR="000639BF" w:rsidSect="002E058D">
      <w:headerReference w:type="default" r:id="rId7"/>
      <w:pgSz w:w="12240" w:h="15840"/>
      <w:pgMar w:top="99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C5D2F" w14:textId="77777777" w:rsidR="002E058D" w:rsidRDefault="002E058D" w:rsidP="00AF5F13">
      <w:pPr>
        <w:spacing w:after="0" w:line="240" w:lineRule="auto"/>
      </w:pPr>
      <w:r>
        <w:separator/>
      </w:r>
    </w:p>
  </w:endnote>
  <w:endnote w:type="continuationSeparator" w:id="0">
    <w:p w14:paraId="6900FF3A" w14:textId="77777777" w:rsidR="002E058D" w:rsidRDefault="002E058D" w:rsidP="00AF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EBCC9" w14:textId="77777777" w:rsidR="002E058D" w:rsidRDefault="002E058D" w:rsidP="00AF5F13">
      <w:pPr>
        <w:spacing w:after="0" w:line="240" w:lineRule="auto"/>
      </w:pPr>
      <w:r>
        <w:separator/>
      </w:r>
    </w:p>
  </w:footnote>
  <w:footnote w:type="continuationSeparator" w:id="0">
    <w:p w14:paraId="1AD58C15" w14:textId="77777777" w:rsidR="002E058D" w:rsidRDefault="002E058D" w:rsidP="00AF5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931A1" w14:textId="5F824C6A" w:rsidR="00AF5F13" w:rsidRDefault="00AF5F1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4BA5E1E" wp14:editId="07DBDEF0">
          <wp:simplePos x="0" y="0"/>
          <wp:positionH relativeFrom="column">
            <wp:posOffset>-2540</wp:posOffset>
          </wp:positionH>
          <wp:positionV relativeFrom="paragraph">
            <wp:posOffset>-124209</wp:posOffset>
          </wp:positionV>
          <wp:extent cx="5540721" cy="470513"/>
          <wp:effectExtent l="0" t="0" r="0" b="0"/>
          <wp:wrapNone/>
          <wp:docPr id="1" name="Imagen 1" descr="C:\Users\Orlando Rivera\AppData\Local\Microsoft\Windows\INetCache\Content.Word\IMG-20181205-WA003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rlando Rivera\AppData\Local\Microsoft\Windows\INetCache\Content.Word\IMG-20181205-WA003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721" cy="470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234DD"/>
    <w:multiLevelType w:val="hybridMultilevel"/>
    <w:tmpl w:val="8AFC91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F247B"/>
    <w:multiLevelType w:val="hybridMultilevel"/>
    <w:tmpl w:val="7698447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56CD8"/>
    <w:multiLevelType w:val="hybridMultilevel"/>
    <w:tmpl w:val="B8D2F0A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19432">
    <w:abstractNumId w:val="1"/>
  </w:num>
  <w:num w:numId="2" w16cid:durableId="452360710">
    <w:abstractNumId w:val="0"/>
  </w:num>
  <w:num w:numId="3" w16cid:durableId="1583640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BF"/>
    <w:rsid w:val="000639BF"/>
    <w:rsid w:val="00193748"/>
    <w:rsid w:val="001C4B98"/>
    <w:rsid w:val="001D4704"/>
    <w:rsid w:val="002E058D"/>
    <w:rsid w:val="003A5933"/>
    <w:rsid w:val="0047095B"/>
    <w:rsid w:val="005F0D33"/>
    <w:rsid w:val="007E11C9"/>
    <w:rsid w:val="009420C2"/>
    <w:rsid w:val="00A207FC"/>
    <w:rsid w:val="00AE4497"/>
    <w:rsid w:val="00AF5F13"/>
    <w:rsid w:val="00EE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FDAA"/>
  <w15:docId w15:val="{7CC45993-E308-49B6-AF04-F23E4BAD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3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3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3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3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3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3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3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3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3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3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3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3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39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39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39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39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39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39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3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3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3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3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39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39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39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3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39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39B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6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5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F13"/>
  </w:style>
  <w:style w:type="paragraph" w:styleId="Piedepgina">
    <w:name w:val="footer"/>
    <w:basedOn w:val="Normal"/>
    <w:link w:val="PiedepginaCar"/>
    <w:uiPriority w:val="99"/>
    <w:unhideWhenUsed/>
    <w:rsid w:val="00AF5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luna</dc:creator>
  <cp:keywords/>
  <dc:description/>
  <cp:lastModifiedBy>ruben luna</cp:lastModifiedBy>
  <cp:revision>2</cp:revision>
  <cp:lastPrinted>2024-02-20T18:18:00Z</cp:lastPrinted>
  <dcterms:created xsi:type="dcterms:W3CDTF">2024-08-28T15:16:00Z</dcterms:created>
  <dcterms:modified xsi:type="dcterms:W3CDTF">2024-08-28T15:16:00Z</dcterms:modified>
</cp:coreProperties>
</file>